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5EF4" w14:textId="540A1352" w:rsidR="00F46F1D" w:rsidRDefault="00063D78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 w:rsidR="0035137F">
        <w:rPr>
          <w:rFonts w:ascii="標楷體" w:eastAsia="標楷體" w:hAnsi="標楷體"/>
          <w:sz w:val="36"/>
          <w:szCs w:val="36"/>
        </w:rPr>
        <w:t>臺</w:t>
      </w:r>
      <w:proofErr w:type="gramEnd"/>
      <w:r w:rsidR="0035137F">
        <w:rPr>
          <w:rFonts w:ascii="標楷體" w:eastAsia="標楷體" w:hAnsi="標楷體"/>
          <w:sz w:val="36"/>
          <w:szCs w:val="36"/>
        </w:rPr>
        <w:t>東區農業改良場</w:t>
      </w:r>
    </w:p>
    <w:p w14:paraId="1672889D" w14:textId="26E428F5" w:rsidR="00F46F1D" w:rsidRDefault="0035137F" w:rsidP="00063D78">
      <w:pPr>
        <w:pStyle w:val="Web"/>
        <w:spacing w:before="0" w:beforeAutospacing="0" w:after="0" w:afterAutospacing="0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2389A" wp14:editId="0E1227F7">
                <wp:simplePos x="0" y="0"/>
                <wp:positionH relativeFrom="column">
                  <wp:posOffset>5069205</wp:posOffset>
                </wp:positionH>
                <wp:positionV relativeFrom="paragraph">
                  <wp:posOffset>-1051560</wp:posOffset>
                </wp:positionV>
                <wp:extent cx="1042031" cy="415293"/>
                <wp:effectExtent l="0" t="0" r="24769" b="22857"/>
                <wp:wrapNone/>
                <wp:docPr id="1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1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CD54B" w14:textId="77777777" w:rsidR="00F46F1D" w:rsidRDefault="0035137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43196" tIns="43196" rIns="43196" bIns="4319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2389A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99.15pt;margin-top:-82.8pt;width:82.05pt;height:3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" strokecolor="white" strokeweight=".26467mm">
                <v:fill opacity="0"/>
                <v:textbox inset="1.1999mm,1.1999mm,1.1999mm,1.1999mm">
                  <w:txbxContent>
                    <w:p w14:paraId="1D0CD54B" w14:textId="77777777" w:rsidR="00F46F1D" w:rsidRDefault="0035137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63D78">
        <w:rPr>
          <w:rFonts w:ascii="標楷體" w:eastAsia="標楷體" w:hAnsi="標楷體" w:hint="eastAsia"/>
          <w:color w:val="000000"/>
          <w:sz w:val="36"/>
          <w:szCs w:val="36"/>
        </w:rPr>
        <w:t>技術授權</w:t>
      </w:r>
      <w:r>
        <w:rPr>
          <w:rFonts w:ascii="標楷體" w:eastAsia="標楷體" w:hAnsi="標楷體"/>
          <w:sz w:val="36"/>
          <w:szCs w:val="36"/>
        </w:rPr>
        <w:t>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F46F1D" w14:paraId="465E40B6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BDEF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公司／商號名稱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5DEF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0E3DBC57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A60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公司／商號登記地址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B0B5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5C1C512C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0C00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成 立 時 間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5742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77F94AFF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E8CA" w14:textId="77777777" w:rsidR="00F46F1D" w:rsidRDefault="0035137F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生產場(廠)地址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651F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4FC46826" w14:textId="77777777"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18D7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負責人／連絡人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C1DB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A88E" w14:textId="77777777" w:rsidR="00F46F1D" w:rsidRDefault="0035137F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19B1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676D" w14:textId="77777777" w:rsidR="00F46F1D" w:rsidRDefault="0035137F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AF6B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77980C74" w14:textId="77777777"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5033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788F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0375" w14:textId="77777777" w:rsidR="00F46F1D" w:rsidRDefault="00F46F1D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5C92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284E" w14:textId="77777777" w:rsidR="00F46F1D" w:rsidRDefault="0035137F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 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F4F4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7AC7F574" w14:textId="77777777"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B9D9" w14:textId="77777777" w:rsidR="00F46F1D" w:rsidRDefault="0035137F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8F7A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0666" w14:textId="77777777" w:rsidR="00F46F1D" w:rsidRDefault="0035137F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生產場(廠)</w:t>
            </w:r>
          </w:p>
          <w:p w14:paraId="417B510B" w14:textId="77777777" w:rsidR="00F46F1D" w:rsidRDefault="0035137F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F29B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F46F1D" w14:paraId="184752B4" w14:textId="77777777"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587A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47EF2B8B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 要 產 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4A90" w14:textId="77777777" w:rsidR="00F46F1D" w:rsidRDefault="00F46F1D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6F1D" w14:paraId="5A77EB42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7572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實收資本額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56C7" w14:textId="77777777" w:rsidR="00F46F1D" w:rsidRDefault="0035137F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46F1D" w14:paraId="4B5F0DBD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2116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法定資本額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283A" w14:textId="77777777" w:rsidR="00F46F1D" w:rsidRDefault="0035137F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46F1D" w14:paraId="34480429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EF3E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員工人數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E05D" w14:textId="77777777" w:rsidR="00F46F1D" w:rsidRDefault="0035137F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F46F1D" w14:paraId="19EE6658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7176" w14:textId="77777777" w:rsidR="00F46F1D" w:rsidRDefault="0035137F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8A2A" w14:textId="77777777" w:rsidR="00F46F1D" w:rsidRDefault="0035137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F46F1D" w14:paraId="2449CBA5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05D3" w14:textId="77777777" w:rsidR="00F46F1D" w:rsidRDefault="0035137F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從事產品生產線人數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50E9" w14:textId="77777777" w:rsidR="00F46F1D" w:rsidRDefault="0035137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F46F1D" w14:paraId="26A64A19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39FB" w14:textId="77777777" w:rsidR="00F46F1D" w:rsidRDefault="0035137F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廠房及設備投資金額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1F22" w14:textId="77777777" w:rsidR="00F46F1D" w:rsidRDefault="0035137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46F1D" w14:paraId="0915C9EA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668A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A495" w14:textId="77777777" w:rsidR="00F46F1D" w:rsidRDefault="0035137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F46F1D" w14:paraId="6024FAEF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CB0F" w14:textId="77777777" w:rsidR="00F46F1D" w:rsidRDefault="0035137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C901" w14:textId="77777777" w:rsidR="00F46F1D" w:rsidRDefault="00F46F1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05BB9F49" w14:textId="77777777" w:rsidR="00F46F1D" w:rsidRDefault="0035137F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09DA5BAF" w14:textId="77777777" w:rsidR="00F46F1D" w:rsidRDefault="00F46F1D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8FC09D7" w14:textId="77777777" w:rsidR="00F46F1D" w:rsidRDefault="0035137F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         （公司印信）代表人： 　　    （簽章）</w:t>
      </w:r>
    </w:p>
    <w:sectPr w:rsidR="00F46F1D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FB28" w14:textId="77777777" w:rsidR="007C0497" w:rsidRDefault="007C0497">
      <w:r>
        <w:separator/>
      </w:r>
    </w:p>
  </w:endnote>
  <w:endnote w:type="continuationSeparator" w:id="0">
    <w:p w14:paraId="604C317F" w14:textId="77777777" w:rsidR="007C0497" w:rsidRDefault="007C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標楷體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7F1A" w14:textId="77777777" w:rsidR="007C0497" w:rsidRDefault="007C0497">
      <w:r>
        <w:rPr>
          <w:color w:val="000000"/>
        </w:rPr>
        <w:separator/>
      </w:r>
    </w:p>
  </w:footnote>
  <w:footnote w:type="continuationSeparator" w:id="0">
    <w:p w14:paraId="30DF28DE" w14:textId="77777777" w:rsidR="007C0497" w:rsidRDefault="007C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1D"/>
    <w:rsid w:val="00063D78"/>
    <w:rsid w:val="0035137F"/>
    <w:rsid w:val="00480670"/>
    <w:rsid w:val="007C0497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722CC"/>
  <w15:docId w15:val="{4BF7FBFB-2203-413D-A6DB-57C8E5B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Web">
    <w:name w:val="Normal (Web)"/>
    <w:basedOn w:val="a"/>
    <w:uiPriority w:val="99"/>
    <w:unhideWhenUsed/>
    <w:rsid w:val="00063D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MTH-rev2</cp:lastModifiedBy>
  <cp:revision>3</cp:revision>
  <cp:lastPrinted>2017-04-14T02:10:00Z</cp:lastPrinted>
  <dcterms:created xsi:type="dcterms:W3CDTF">2022-03-07T05:52:00Z</dcterms:created>
  <dcterms:modified xsi:type="dcterms:W3CDTF">2023-08-01T07:31:00Z</dcterms:modified>
</cp:coreProperties>
</file>